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AC8" w:rsidRPr="007219B1" w:rsidRDefault="00E11A81" w:rsidP="007219B1">
      <w:pPr>
        <w:jc w:val="center"/>
        <w:rPr>
          <w:rFonts w:ascii="仿宋" w:eastAsia="仿宋" w:hAnsi="仿宋"/>
          <w:b/>
          <w:sz w:val="36"/>
          <w:szCs w:val="32"/>
        </w:rPr>
      </w:pPr>
      <w:r w:rsidRPr="007219B1">
        <w:rPr>
          <w:rFonts w:ascii="仿宋" w:eastAsia="仿宋" w:hAnsi="仿宋" w:hint="eastAsia"/>
          <w:b/>
          <w:sz w:val="36"/>
          <w:szCs w:val="32"/>
        </w:rPr>
        <w:t>专升本报名通知</w:t>
      </w:r>
    </w:p>
    <w:p w:rsidR="007219B1" w:rsidRDefault="007219B1" w:rsidP="007219B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219B1" w:rsidRPr="00A27A16" w:rsidRDefault="003E70BA" w:rsidP="007219B1">
      <w:pPr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根据黑龙江省招生考试院《印发</w:t>
      </w:r>
      <w:r w:rsidR="00E11A81" w:rsidRPr="007219B1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20</w:t>
      </w:r>
      <w:r w:rsidR="00E11A81" w:rsidRPr="007219B1">
        <w:rPr>
          <w:rFonts w:ascii="仿宋" w:eastAsia="仿宋" w:hAnsi="仿宋" w:hint="eastAsia"/>
          <w:sz w:val="32"/>
          <w:szCs w:val="32"/>
        </w:rPr>
        <w:t>年黑龙江省普通高职（专科）毕业生</w:t>
      </w:r>
      <w:r>
        <w:rPr>
          <w:rFonts w:ascii="仿宋" w:eastAsia="仿宋" w:hAnsi="仿宋" w:hint="eastAsia"/>
          <w:sz w:val="32"/>
          <w:szCs w:val="32"/>
        </w:rPr>
        <w:t>升入本科高校招生考试实施办法的通知</w:t>
      </w:r>
      <w:r w:rsidR="00E11A81" w:rsidRPr="007219B1">
        <w:rPr>
          <w:rFonts w:ascii="仿宋" w:eastAsia="仿宋" w:hAnsi="仿宋" w:hint="eastAsia"/>
          <w:sz w:val="32"/>
          <w:szCs w:val="32"/>
        </w:rPr>
        <w:t>》，</w:t>
      </w:r>
      <w:r w:rsidR="0063628B">
        <w:rPr>
          <w:rFonts w:ascii="仿宋" w:eastAsia="仿宋" w:hAnsi="仿宋" w:hint="eastAsia"/>
          <w:sz w:val="32"/>
          <w:szCs w:val="32"/>
        </w:rPr>
        <w:t>我院</w:t>
      </w:r>
      <w:r w:rsidR="00E11A81" w:rsidRPr="007219B1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20</w:t>
      </w:r>
      <w:r w:rsidR="00E11A81" w:rsidRPr="007219B1">
        <w:rPr>
          <w:rFonts w:ascii="仿宋" w:eastAsia="仿宋" w:hAnsi="仿宋" w:hint="eastAsia"/>
          <w:sz w:val="32"/>
          <w:szCs w:val="32"/>
        </w:rPr>
        <w:t>年专升本考试报名将于201</w:t>
      </w:r>
      <w:r>
        <w:rPr>
          <w:rFonts w:ascii="仿宋" w:eastAsia="仿宋" w:hAnsi="仿宋" w:hint="eastAsia"/>
          <w:sz w:val="32"/>
          <w:szCs w:val="32"/>
        </w:rPr>
        <w:t>9</w:t>
      </w:r>
      <w:r w:rsidR="00E11A81" w:rsidRPr="007219B1">
        <w:rPr>
          <w:rFonts w:ascii="仿宋" w:eastAsia="仿宋" w:hAnsi="仿宋" w:hint="eastAsia"/>
          <w:sz w:val="32"/>
          <w:szCs w:val="32"/>
        </w:rPr>
        <w:t>年9月</w:t>
      </w:r>
      <w:r>
        <w:rPr>
          <w:rFonts w:ascii="仿宋" w:eastAsia="仿宋" w:hAnsi="仿宋" w:hint="eastAsia"/>
          <w:sz w:val="32"/>
          <w:szCs w:val="32"/>
        </w:rPr>
        <w:t>17</w:t>
      </w:r>
      <w:r w:rsidR="00785B26"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 w:hint="eastAsia"/>
          <w:sz w:val="32"/>
          <w:szCs w:val="32"/>
        </w:rPr>
        <w:t>19</w:t>
      </w:r>
      <w:r w:rsidR="001A4537">
        <w:rPr>
          <w:rFonts w:ascii="仿宋" w:eastAsia="仿宋" w:hAnsi="仿宋" w:hint="eastAsia"/>
          <w:sz w:val="32"/>
          <w:szCs w:val="32"/>
        </w:rPr>
        <w:t>日在学院主楼</w:t>
      </w:r>
      <w:r w:rsidR="0063628B">
        <w:rPr>
          <w:rFonts w:ascii="仿宋" w:eastAsia="仿宋" w:hAnsi="仿宋" w:hint="eastAsia"/>
          <w:sz w:val="32"/>
          <w:szCs w:val="32"/>
        </w:rPr>
        <w:t>821</w:t>
      </w:r>
      <w:r w:rsidR="001A4537">
        <w:rPr>
          <w:rFonts w:ascii="仿宋" w:eastAsia="仿宋" w:hAnsi="仿宋" w:hint="eastAsia"/>
          <w:sz w:val="32"/>
          <w:szCs w:val="32"/>
        </w:rPr>
        <w:t>室</w:t>
      </w:r>
      <w:r w:rsidR="0063628B">
        <w:rPr>
          <w:rFonts w:ascii="仿宋" w:eastAsia="仿宋" w:hAnsi="仿宋" w:hint="eastAsia"/>
          <w:sz w:val="32"/>
          <w:szCs w:val="32"/>
        </w:rPr>
        <w:t>进行，考生须本人持二代身份证原件现场</w:t>
      </w:r>
      <w:r w:rsidR="00AE25AB">
        <w:rPr>
          <w:rFonts w:ascii="仿宋" w:eastAsia="仿宋" w:hAnsi="仿宋" w:hint="eastAsia"/>
          <w:sz w:val="32"/>
          <w:szCs w:val="32"/>
        </w:rPr>
        <w:t>报名，现场</w:t>
      </w:r>
      <w:r w:rsidR="0063628B">
        <w:rPr>
          <w:rFonts w:ascii="仿宋" w:eastAsia="仿宋" w:hAnsi="仿宋" w:hint="eastAsia"/>
          <w:sz w:val="32"/>
          <w:szCs w:val="32"/>
        </w:rPr>
        <w:t>收取报名费150元/人</w:t>
      </w:r>
      <w:r w:rsidR="00E11A81" w:rsidRPr="007219B1">
        <w:rPr>
          <w:rFonts w:ascii="仿宋" w:eastAsia="仿宋" w:hAnsi="仿宋" w:hint="eastAsia"/>
          <w:sz w:val="32"/>
          <w:szCs w:val="32"/>
        </w:rPr>
        <w:t>。</w:t>
      </w:r>
      <w:r w:rsidR="008159D3" w:rsidRPr="00A27A16">
        <w:rPr>
          <w:rFonts w:ascii="仿宋" w:eastAsia="仿宋" w:hAnsi="仿宋" w:hint="eastAsia"/>
          <w:color w:val="FF0000"/>
          <w:sz w:val="32"/>
          <w:szCs w:val="32"/>
        </w:rPr>
        <w:t>只接受现金缴费，无其他缴费方式。</w:t>
      </w:r>
    </w:p>
    <w:p w:rsidR="00E11A81" w:rsidRDefault="007219B1" w:rsidP="007219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219B1">
        <w:rPr>
          <w:rFonts w:ascii="仿宋" w:eastAsia="仿宋" w:hAnsi="仿宋" w:hint="eastAsia"/>
          <w:sz w:val="32"/>
          <w:szCs w:val="32"/>
        </w:rPr>
        <w:t>学院20</w:t>
      </w:r>
      <w:r w:rsidR="003E70BA">
        <w:rPr>
          <w:rFonts w:ascii="仿宋" w:eastAsia="仿宋" w:hAnsi="仿宋" w:hint="eastAsia"/>
          <w:sz w:val="32"/>
          <w:szCs w:val="32"/>
        </w:rPr>
        <w:t>20</w:t>
      </w:r>
      <w:r w:rsidRPr="007219B1">
        <w:rPr>
          <w:rFonts w:ascii="仿宋" w:eastAsia="仿宋" w:hAnsi="仿宋" w:hint="eastAsia"/>
          <w:sz w:val="32"/>
          <w:szCs w:val="32"/>
        </w:rPr>
        <w:t>届</w:t>
      </w:r>
      <w:r w:rsidR="0063628B">
        <w:rPr>
          <w:rFonts w:ascii="仿宋" w:eastAsia="仿宋" w:hAnsi="仿宋" w:hint="eastAsia"/>
          <w:sz w:val="32"/>
          <w:szCs w:val="32"/>
        </w:rPr>
        <w:t>应届</w:t>
      </w:r>
      <w:r w:rsidRPr="007219B1">
        <w:rPr>
          <w:rFonts w:ascii="仿宋" w:eastAsia="仿宋" w:hAnsi="仿宋" w:hint="eastAsia"/>
          <w:sz w:val="32"/>
          <w:szCs w:val="32"/>
        </w:rPr>
        <w:t>毕业生（含五年制高职、对口升学</w:t>
      </w:r>
      <w:r w:rsidR="003E70BA">
        <w:rPr>
          <w:rFonts w:ascii="仿宋" w:eastAsia="仿宋" w:hAnsi="仿宋" w:hint="eastAsia"/>
          <w:sz w:val="32"/>
          <w:szCs w:val="32"/>
        </w:rPr>
        <w:t>2020</w:t>
      </w:r>
      <w:r w:rsidRPr="007219B1">
        <w:rPr>
          <w:rFonts w:ascii="仿宋" w:eastAsia="仿宋" w:hAnsi="仿宋" w:hint="eastAsia"/>
          <w:sz w:val="32"/>
          <w:szCs w:val="32"/>
        </w:rPr>
        <w:t>届毕业生）均具备此次专升</w:t>
      </w:r>
      <w:proofErr w:type="gramStart"/>
      <w:r w:rsidRPr="007219B1">
        <w:rPr>
          <w:rFonts w:ascii="仿宋" w:eastAsia="仿宋" w:hAnsi="仿宋" w:hint="eastAsia"/>
          <w:sz w:val="32"/>
          <w:szCs w:val="32"/>
        </w:rPr>
        <w:t>本考试</w:t>
      </w:r>
      <w:proofErr w:type="gramEnd"/>
      <w:r w:rsidRPr="007219B1">
        <w:rPr>
          <w:rFonts w:ascii="仿宋" w:eastAsia="仿宋" w:hAnsi="仿宋" w:hint="eastAsia"/>
          <w:sz w:val="32"/>
          <w:szCs w:val="32"/>
        </w:rPr>
        <w:t>报名资格</w:t>
      </w:r>
      <w:r>
        <w:rPr>
          <w:rFonts w:ascii="仿宋" w:eastAsia="仿宋" w:hAnsi="仿宋" w:hint="eastAsia"/>
          <w:sz w:val="32"/>
          <w:szCs w:val="32"/>
        </w:rPr>
        <w:t>。</w:t>
      </w:r>
      <w:r w:rsidRPr="007219B1">
        <w:rPr>
          <w:rFonts w:ascii="仿宋" w:eastAsia="仿宋" w:hAnsi="仿宋" w:hint="eastAsia"/>
          <w:sz w:val="32"/>
          <w:szCs w:val="32"/>
        </w:rPr>
        <w:t>有报考意愿</w:t>
      </w:r>
      <w:r w:rsidR="00E11A81" w:rsidRPr="007219B1">
        <w:rPr>
          <w:rFonts w:ascii="仿宋" w:eastAsia="仿宋" w:hAnsi="仿宋" w:hint="eastAsia"/>
          <w:sz w:val="32"/>
          <w:szCs w:val="32"/>
        </w:rPr>
        <w:t>的</w:t>
      </w:r>
      <w:r w:rsidRPr="007219B1">
        <w:rPr>
          <w:rFonts w:ascii="仿宋" w:eastAsia="仿宋" w:hAnsi="仿宋" w:hint="eastAsia"/>
          <w:sz w:val="32"/>
          <w:szCs w:val="32"/>
        </w:rPr>
        <w:t>考生，请</w:t>
      </w:r>
      <w:r w:rsidR="00E11A81" w:rsidRPr="007219B1">
        <w:rPr>
          <w:rFonts w:ascii="仿宋" w:eastAsia="仿宋" w:hAnsi="仿宋" w:hint="eastAsia"/>
          <w:sz w:val="32"/>
          <w:szCs w:val="32"/>
        </w:rPr>
        <w:t>先期确认本人身份证是否消磁，以免延误正常报名工作。</w:t>
      </w:r>
      <w:r w:rsidR="004060DE">
        <w:rPr>
          <w:rFonts w:ascii="仿宋" w:eastAsia="仿宋" w:hAnsi="仿宋" w:hint="eastAsia"/>
          <w:sz w:val="32"/>
          <w:szCs w:val="32"/>
        </w:rPr>
        <w:t xml:space="preserve">报名前请自行下载 </w:t>
      </w:r>
      <w:r w:rsidR="004060DE" w:rsidRPr="00333B73">
        <w:rPr>
          <w:rFonts w:ascii="仿宋" w:eastAsia="仿宋" w:hAnsi="仿宋" w:hint="eastAsia"/>
          <w:color w:val="FF0000"/>
          <w:sz w:val="32"/>
          <w:szCs w:val="32"/>
        </w:rPr>
        <w:t>附件2表格进行填写</w:t>
      </w:r>
      <w:r w:rsidR="004060DE">
        <w:rPr>
          <w:rFonts w:ascii="仿宋" w:eastAsia="仿宋" w:hAnsi="仿宋" w:hint="eastAsia"/>
          <w:sz w:val="32"/>
          <w:szCs w:val="32"/>
        </w:rPr>
        <w:t>。</w:t>
      </w:r>
    </w:p>
    <w:p w:rsidR="007219B1" w:rsidRDefault="00F55541" w:rsidP="007219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黑龙江省招生考试院关于</w:t>
      </w:r>
      <w:r w:rsidR="007219B1">
        <w:rPr>
          <w:rFonts w:ascii="仿宋" w:eastAsia="仿宋" w:hAnsi="仿宋" w:hint="eastAsia"/>
          <w:sz w:val="32"/>
          <w:szCs w:val="32"/>
        </w:rPr>
        <w:t>专升本报名</w:t>
      </w:r>
      <w:r>
        <w:rPr>
          <w:rFonts w:ascii="仿宋" w:eastAsia="仿宋" w:hAnsi="仿宋" w:hint="eastAsia"/>
          <w:sz w:val="32"/>
          <w:szCs w:val="32"/>
        </w:rPr>
        <w:t>的</w:t>
      </w:r>
      <w:r w:rsidR="007219B1">
        <w:rPr>
          <w:rFonts w:ascii="仿宋" w:eastAsia="仿宋" w:hAnsi="仿宋" w:hint="eastAsia"/>
          <w:sz w:val="32"/>
          <w:szCs w:val="32"/>
        </w:rPr>
        <w:t>正式文件</w:t>
      </w:r>
      <w:r>
        <w:rPr>
          <w:rFonts w:ascii="仿宋" w:eastAsia="仿宋" w:hAnsi="仿宋" w:hint="eastAsia"/>
          <w:sz w:val="32"/>
          <w:szCs w:val="32"/>
        </w:rPr>
        <w:t>将在学院网站</w:t>
      </w:r>
      <w:r w:rsidR="001B1173">
        <w:rPr>
          <w:rFonts w:ascii="仿宋" w:eastAsia="仿宋" w:hAnsi="仿宋" w:hint="eastAsia"/>
          <w:sz w:val="32"/>
          <w:szCs w:val="32"/>
        </w:rPr>
        <w:t>公布，也可在黑龙江招生考试信息港查询相关政策信息。</w:t>
      </w:r>
    </w:p>
    <w:p w:rsidR="001B1173" w:rsidRDefault="001B1173" w:rsidP="007219B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请相关班级辅导员、考生互相转告，按时返校报名。</w:t>
      </w:r>
    </w:p>
    <w:p w:rsidR="001B1173" w:rsidRPr="001B1173" w:rsidRDefault="001B1173" w:rsidP="001B1173">
      <w:r>
        <w:rPr>
          <w:rFonts w:ascii="仿宋" w:eastAsia="仿宋" w:hAnsi="仿宋" w:hint="eastAsia"/>
          <w:sz w:val="32"/>
          <w:szCs w:val="32"/>
        </w:rPr>
        <w:t xml:space="preserve">    特此通知</w:t>
      </w:r>
    </w:p>
    <w:p w:rsidR="00E11A81" w:rsidRDefault="00E11A81"/>
    <w:p w:rsidR="001B1173" w:rsidRDefault="001B1173" w:rsidP="001B1173">
      <w:pPr>
        <w:ind w:firstLineChars="1200" w:firstLine="3840"/>
        <w:rPr>
          <w:rFonts w:ascii="仿宋" w:eastAsia="仿宋" w:hAnsi="仿宋" w:hint="eastAsia"/>
          <w:sz w:val="32"/>
          <w:szCs w:val="32"/>
        </w:rPr>
      </w:pPr>
      <w:r w:rsidRPr="001B1173">
        <w:rPr>
          <w:rFonts w:ascii="仿宋" w:eastAsia="仿宋" w:hAnsi="仿宋" w:hint="eastAsia"/>
          <w:sz w:val="32"/>
          <w:szCs w:val="32"/>
        </w:rPr>
        <w:t>哈尔滨铁道</w:t>
      </w:r>
      <w:r>
        <w:rPr>
          <w:rFonts w:ascii="仿宋" w:eastAsia="仿宋" w:hAnsi="仿宋" w:hint="eastAsia"/>
          <w:sz w:val="32"/>
          <w:szCs w:val="32"/>
        </w:rPr>
        <w:t>职业</w:t>
      </w:r>
      <w:r w:rsidRPr="001B1173">
        <w:rPr>
          <w:rFonts w:ascii="仿宋" w:eastAsia="仿宋" w:hAnsi="仿宋" w:hint="eastAsia"/>
          <w:sz w:val="32"/>
          <w:szCs w:val="32"/>
        </w:rPr>
        <w:t>技术学院</w:t>
      </w:r>
    </w:p>
    <w:p w:rsidR="00A27A16" w:rsidRPr="001B1173" w:rsidRDefault="00A27A16" w:rsidP="00A27A16">
      <w:pPr>
        <w:ind w:firstLineChars="1600" w:firstLine="51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招生处</w:t>
      </w:r>
    </w:p>
    <w:p w:rsidR="001B1173" w:rsidRPr="001B1173" w:rsidRDefault="001B1173" w:rsidP="001B1173">
      <w:pPr>
        <w:ind w:firstLineChars="1400" w:firstLine="4480"/>
        <w:rPr>
          <w:rFonts w:ascii="仿宋" w:eastAsia="仿宋" w:hAnsi="仿宋"/>
          <w:sz w:val="32"/>
          <w:szCs w:val="32"/>
        </w:rPr>
      </w:pPr>
      <w:r w:rsidRPr="001B1173">
        <w:rPr>
          <w:rFonts w:ascii="仿宋" w:eastAsia="仿宋" w:hAnsi="仿宋" w:hint="eastAsia"/>
          <w:sz w:val="32"/>
          <w:szCs w:val="32"/>
        </w:rPr>
        <w:t>20</w:t>
      </w:r>
      <w:r w:rsidR="003E70BA">
        <w:rPr>
          <w:rFonts w:ascii="仿宋" w:eastAsia="仿宋" w:hAnsi="仿宋" w:hint="eastAsia"/>
          <w:sz w:val="32"/>
          <w:szCs w:val="32"/>
        </w:rPr>
        <w:t>19</w:t>
      </w:r>
      <w:r w:rsidRPr="001B1173">
        <w:rPr>
          <w:rFonts w:ascii="仿宋" w:eastAsia="仿宋" w:hAnsi="仿宋" w:hint="eastAsia"/>
          <w:sz w:val="32"/>
          <w:szCs w:val="32"/>
        </w:rPr>
        <w:t>年9月</w:t>
      </w:r>
      <w:r w:rsidR="008159D3">
        <w:rPr>
          <w:rFonts w:ascii="仿宋" w:eastAsia="仿宋" w:hAnsi="仿宋" w:hint="eastAsia"/>
          <w:sz w:val="32"/>
          <w:szCs w:val="32"/>
        </w:rPr>
        <w:t>9</w:t>
      </w:r>
      <w:r w:rsidRPr="001B1173">
        <w:rPr>
          <w:rFonts w:ascii="仿宋" w:eastAsia="仿宋" w:hAnsi="仿宋" w:hint="eastAsia"/>
          <w:sz w:val="32"/>
          <w:szCs w:val="32"/>
        </w:rPr>
        <w:t>日</w:t>
      </w:r>
    </w:p>
    <w:sectPr w:rsidR="001B1173" w:rsidRPr="001B1173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427" w:rsidRDefault="00C12427" w:rsidP="00E11A81">
      <w:r>
        <w:separator/>
      </w:r>
    </w:p>
  </w:endnote>
  <w:endnote w:type="continuationSeparator" w:id="0">
    <w:p w:rsidR="00C12427" w:rsidRDefault="00C12427" w:rsidP="00E11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427" w:rsidRDefault="00C12427" w:rsidP="00E11A81">
      <w:r>
        <w:separator/>
      </w:r>
    </w:p>
  </w:footnote>
  <w:footnote w:type="continuationSeparator" w:id="0">
    <w:p w:rsidR="00C12427" w:rsidRDefault="00C12427" w:rsidP="00E11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A81"/>
    <w:rsid w:val="00004A3C"/>
    <w:rsid w:val="00016E15"/>
    <w:rsid w:val="00026860"/>
    <w:rsid w:val="000311D0"/>
    <w:rsid w:val="00050705"/>
    <w:rsid w:val="00053CEF"/>
    <w:rsid w:val="00061052"/>
    <w:rsid w:val="00081C18"/>
    <w:rsid w:val="00085BED"/>
    <w:rsid w:val="00095C46"/>
    <w:rsid w:val="000B3669"/>
    <w:rsid w:val="000C35C6"/>
    <w:rsid w:val="000C6801"/>
    <w:rsid w:val="000D150D"/>
    <w:rsid w:val="000D1AA2"/>
    <w:rsid w:val="000D4FCB"/>
    <w:rsid w:val="000D50EB"/>
    <w:rsid w:val="000E3620"/>
    <w:rsid w:val="00115682"/>
    <w:rsid w:val="0013174C"/>
    <w:rsid w:val="00142C74"/>
    <w:rsid w:val="00147248"/>
    <w:rsid w:val="00156F1E"/>
    <w:rsid w:val="001604E9"/>
    <w:rsid w:val="001910A5"/>
    <w:rsid w:val="001A0F14"/>
    <w:rsid w:val="001A4537"/>
    <w:rsid w:val="001A7E8C"/>
    <w:rsid w:val="001B1173"/>
    <w:rsid w:val="001B443C"/>
    <w:rsid w:val="001C1EB9"/>
    <w:rsid w:val="001D0384"/>
    <w:rsid w:val="001D1FD6"/>
    <w:rsid w:val="001D4062"/>
    <w:rsid w:val="001D7DCD"/>
    <w:rsid w:val="001E5C2F"/>
    <w:rsid w:val="001F24E6"/>
    <w:rsid w:val="001F69B4"/>
    <w:rsid w:val="001F69FA"/>
    <w:rsid w:val="001F7156"/>
    <w:rsid w:val="002161B7"/>
    <w:rsid w:val="00216737"/>
    <w:rsid w:val="002474DE"/>
    <w:rsid w:val="00247DC4"/>
    <w:rsid w:val="00252DA3"/>
    <w:rsid w:val="00253BDD"/>
    <w:rsid w:val="00255C8F"/>
    <w:rsid w:val="00272FEB"/>
    <w:rsid w:val="0028035C"/>
    <w:rsid w:val="002969A4"/>
    <w:rsid w:val="002A3EF4"/>
    <w:rsid w:val="002A548A"/>
    <w:rsid w:val="002C32E6"/>
    <w:rsid w:val="002C549E"/>
    <w:rsid w:val="00306252"/>
    <w:rsid w:val="0032563D"/>
    <w:rsid w:val="00333A81"/>
    <w:rsid w:val="00333B73"/>
    <w:rsid w:val="00340A5E"/>
    <w:rsid w:val="00343A2F"/>
    <w:rsid w:val="003473F2"/>
    <w:rsid w:val="00347B82"/>
    <w:rsid w:val="0035384E"/>
    <w:rsid w:val="00356E0A"/>
    <w:rsid w:val="00362969"/>
    <w:rsid w:val="003651B9"/>
    <w:rsid w:val="00370806"/>
    <w:rsid w:val="00372639"/>
    <w:rsid w:val="003A747F"/>
    <w:rsid w:val="003B12E6"/>
    <w:rsid w:val="003B2F6A"/>
    <w:rsid w:val="003C1047"/>
    <w:rsid w:val="003C407F"/>
    <w:rsid w:val="003C44BF"/>
    <w:rsid w:val="003D49C9"/>
    <w:rsid w:val="003E70BA"/>
    <w:rsid w:val="004060DE"/>
    <w:rsid w:val="00432A66"/>
    <w:rsid w:val="0044770B"/>
    <w:rsid w:val="004508D9"/>
    <w:rsid w:val="00453029"/>
    <w:rsid w:val="00454243"/>
    <w:rsid w:val="00462937"/>
    <w:rsid w:val="004826F3"/>
    <w:rsid w:val="00487E69"/>
    <w:rsid w:val="00496F45"/>
    <w:rsid w:val="004B5B84"/>
    <w:rsid w:val="004C020E"/>
    <w:rsid w:val="004D7BBE"/>
    <w:rsid w:val="004F4004"/>
    <w:rsid w:val="005021D1"/>
    <w:rsid w:val="00511980"/>
    <w:rsid w:val="00514406"/>
    <w:rsid w:val="0051685F"/>
    <w:rsid w:val="00516EA2"/>
    <w:rsid w:val="00527772"/>
    <w:rsid w:val="005279AE"/>
    <w:rsid w:val="005329F8"/>
    <w:rsid w:val="0053355F"/>
    <w:rsid w:val="00533E76"/>
    <w:rsid w:val="005425AA"/>
    <w:rsid w:val="005451A2"/>
    <w:rsid w:val="00547984"/>
    <w:rsid w:val="0055204D"/>
    <w:rsid w:val="005556F6"/>
    <w:rsid w:val="00581AC8"/>
    <w:rsid w:val="00585CFC"/>
    <w:rsid w:val="00590027"/>
    <w:rsid w:val="0059165F"/>
    <w:rsid w:val="00591B78"/>
    <w:rsid w:val="005978DE"/>
    <w:rsid w:val="005A3F6E"/>
    <w:rsid w:val="005A499D"/>
    <w:rsid w:val="005E1C08"/>
    <w:rsid w:val="005E4237"/>
    <w:rsid w:val="005F5558"/>
    <w:rsid w:val="005F785D"/>
    <w:rsid w:val="0060554B"/>
    <w:rsid w:val="00606F08"/>
    <w:rsid w:val="006073B0"/>
    <w:rsid w:val="00610BE5"/>
    <w:rsid w:val="00612E46"/>
    <w:rsid w:val="00621181"/>
    <w:rsid w:val="006278CE"/>
    <w:rsid w:val="0063628B"/>
    <w:rsid w:val="00637AA7"/>
    <w:rsid w:val="00645048"/>
    <w:rsid w:val="00647BD1"/>
    <w:rsid w:val="00656698"/>
    <w:rsid w:val="00657BC9"/>
    <w:rsid w:val="00662919"/>
    <w:rsid w:val="00672859"/>
    <w:rsid w:val="00674AD1"/>
    <w:rsid w:val="006A3A56"/>
    <w:rsid w:val="006D12C9"/>
    <w:rsid w:val="006D5CCB"/>
    <w:rsid w:val="006F1647"/>
    <w:rsid w:val="00701FD4"/>
    <w:rsid w:val="007219B1"/>
    <w:rsid w:val="00724741"/>
    <w:rsid w:val="00724960"/>
    <w:rsid w:val="007467E6"/>
    <w:rsid w:val="007502E5"/>
    <w:rsid w:val="00761EA9"/>
    <w:rsid w:val="007676FA"/>
    <w:rsid w:val="00785B26"/>
    <w:rsid w:val="007A2152"/>
    <w:rsid w:val="007A73CC"/>
    <w:rsid w:val="007B2CDB"/>
    <w:rsid w:val="007B415B"/>
    <w:rsid w:val="007C552E"/>
    <w:rsid w:val="007D2A1D"/>
    <w:rsid w:val="007E2E51"/>
    <w:rsid w:val="0080509E"/>
    <w:rsid w:val="008159D3"/>
    <w:rsid w:val="008239F7"/>
    <w:rsid w:val="00823B5F"/>
    <w:rsid w:val="00840DD7"/>
    <w:rsid w:val="00840E51"/>
    <w:rsid w:val="00840E91"/>
    <w:rsid w:val="008458CD"/>
    <w:rsid w:val="00846861"/>
    <w:rsid w:val="00870FA5"/>
    <w:rsid w:val="0087171E"/>
    <w:rsid w:val="0088100A"/>
    <w:rsid w:val="008826F3"/>
    <w:rsid w:val="00883A65"/>
    <w:rsid w:val="00883E4F"/>
    <w:rsid w:val="008A7E19"/>
    <w:rsid w:val="008C4FED"/>
    <w:rsid w:val="008D364D"/>
    <w:rsid w:val="008D38D3"/>
    <w:rsid w:val="008D509B"/>
    <w:rsid w:val="008E1909"/>
    <w:rsid w:val="008E6392"/>
    <w:rsid w:val="008E6658"/>
    <w:rsid w:val="008F3B70"/>
    <w:rsid w:val="00906924"/>
    <w:rsid w:val="0091610D"/>
    <w:rsid w:val="0092108A"/>
    <w:rsid w:val="00925989"/>
    <w:rsid w:val="00974197"/>
    <w:rsid w:val="0098636C"/>
    <w:rsid w:val="009867F5"/>
    <w:rsid w:val="009B6C60"/>
    <w:rsid w:val="009C6194"/>
    <w:rsid w:val="009C72D8"/>
    <w:rsid w:val="009D05CB"/>
    <w:rsid w:val="009D3876"/>
    <w:rsid w:val="009F5046"/>
    <w:rsid w:val="00A014DF"/>
    <w:rsid w:val="00A0475F"/>
    <w:rsid w:val="00A12569"/>
    <w:rsid w:val="00A27A16"/>
    <w:rsid w:val="00A411D4"/>
    <w:rsid w:val="00A4521A"/>
    <w:rsid w:val="00A47CAA"/>
    <w:rsid w:val="00A5612F"/>
    <w:rsid w:val="00A7521E"/>
    <w:rsid w:val="00A763A6"/>
    <w:rsid w:val="00A90023"/>
    <w:rsid w:val="00A94B67"/>
    <w:rsid w:val="00AA1FDB"/>
    <w:rsid w:val="00AB4372"/>
    <w:rsid w:val="00AB79FF"/>
    <w:rsid w:val="00AD1FD8"/>
    <w:rsid w:val="00AE0191"/>
    <w:rsid w:val="00AE25AB"/>
    <w:rsid w:val="00AE4738"/>
    <w:rsid w:val="00AE6425"/>
    <w:rsid w:val="00AF128F"/>
    <w:rsid w:val="00AF465A"/>
    <w:rsid w:val="00B01E45"/>
    <w:rsid w:val="00B021A5"/>
    <w:rsid w:val="00B11014"/>
    <w:rsid w:val="00B1776E"/>
    <w:rsid w:val="00B218C9"/>
    <w:rsid w:val="00B44BA8"/>
    <w:rsid w:val="00B52828"/>
    <w:rsid w:val="00B77CFB"/>
    <w:rsid w:val="00B9701F"/>
    <w:rsid w:val="00BA5812"/>
    <w:rsid w:val="00BB41CB"/>
    <w:rsid w:val="00BB5235"/>
    <w:rsid w:val="00BC0A63"/>
    <w:rsid w:val="00BC6126"/>
    <w:rsid w:val="00BD0156"/>
    <w:rsid w:val="00BE691B"/>
    <w:rsid w:val="00BF5F43"/>
    <w:rsid w:val="00C12427"/>
    <w:rsid w:val="00C22ACF"/>
    <w:rsid w:val="00C26904"/>
    <w:rsid w:val="00C41C82"/>
    <w:rsid w:val="00C538FD"/>
    <w:rsid w:val="00C66033"/>
    <w:rsid w:val="00C71B25"/>
    <w:rsid w:val="00C73BFE"/>
    <w:rsid w:val="00C839CB"/>
    <w:rsid w:val="00C97F8A"/>
    <w:rsid w:val="00CA449C"/>
    <w:rsid w:val="00CB424F"/>
    <w:rsid w:val="00CC05C7"/>
    <w:rsid w:val="00CC072C"/>
    <w:rsid w:val="00CE039B"/>
    <w:rsid w:val="00CE4A2E"/>
    <w:rsid w:val="00CF341E"/>
    <w:rsid w:val="00CF4214"/>
    <w:rsid w:val="00CF4728"/>
    <w:rsid w:val="00D00C11"/>
    <w:rsid w:val="00D05A4E"/>
    <w:rsid w:val="00D05C3F"/>
    <w:rsid w:val="00D30A73"/>
    <w:rsid w:val="00D30AE4"/>
    <w:rsid w:val="00D358D8"/>
    <w:rsid w:val="00D35CF4"/>
    <w:rsid w:val="00D4273E"/>
    <w:rsid w:val="00D44C26"/>
    <w:rsid w:val="00D528C0"/>
    <w:rsid w:val="00D6328C"/>
    <w:rsid w:val="00D70E9B"/>
    <w:rsid w:val="00D7209B"/>
    <w:rsid w:val="00D74B1D"/>
    <w:rsid w:val="00D82A02"/>
    <w:rsid w:val="00D831AC"/>
    <w:rsid w:val="00D831B3"/>
    <w:rsid w:val="00D85378"/>
    <w:rsid w:val="00D87F1A"/>
    <w:rsid w:val="00D95789"/>
    <w:rsid w:val="00DA39E6"/>
    <w:rsid w:val="00DC7558"/>
    <w:rsid w:val="00DC79B2"/>
    <w:rsid w:val="00DE6867"/>
    <w:rsid w:val="00E10466"/>
    <w:rsid w:val="00E11A81"/>
    <w:rsid w:val="00E13BD2"/>
    <w:rsid w:val="00E24781"/>
    <w:rsid w:val="00E34C55"/>
    <w:rsid w:val="00E36282"/>
    <w:rsid w:val="00E50CC9"/>
    <w:rsid w:val="00E70A9A"/>
    <w:rsid w:val="00E77227"/>
    <w:rsid w:val="00E819DC"/>
    <w:rsid w:val="00E91A73"/>
    <w:rsid w:val="00E97661"/>
    <w:rsid w:val="00E97F8E"/>
    <w:rsid w:val="00EB0D3B"/>
    <w:rsid w:val="00EB6A11"/>
    <w:rsid w:val="00EC265F"/>
    <w:rsid w:val="00EE2849"/>
    <w:rsid w:val="00EF51E0"/>
    <w:rsid w:val="00F035F2"/>
    <w:rsid w:val="00F126FD"/>
    <w:rsid w:val="00F14AED"/>
    <w:rsid w:val="00F2227C"/>
    <w:rsid w:val="00F34D30"/>
    <w:rsid w:val="00F54B8D"/>
    <w:rsid w:val="00F54BC3"/>
    <w:rsid w:val="00F5535A"/>
    <w:rsid w:val="00F55541"/>
    <w:rsid w:val="00F61EC3"/>
    <w:rsid w:val="00F6488C"/>
    <w:rsid w:val="00F654C4"/>
    <w:rsid w:val="00F665C7"/>
    <w:rsid w:val="00F84094"/>
    <w:rsid w:val="00F90625"/>
    <w:rsid w:val="00FB073B"/>
    <w:rsid w:val="00FB1048"/>
    <w:rsid w:val="00FB46ED"/>
    <w:rsid w:val="00FB61BA"/>
    <w:rsid w:val="00FC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1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1A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1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1A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9</cp:revision>
  <cp:lastPrinted>2019-09-06T02:09:00Z</cp:lastPrinted>
  <dcterms:created xsi:type="dcterms:W3CDTF">2018-09-04T00:05:00Z</dcterms:created>
  <dcterms:modified xsi:type="dcterms:W3CDTF">2019-09-09T04:51:00Z</dcterms:modified>
</cp:coreProperties>
</file>