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80" w:lineRule="exact"/>
        <w:jc w:val="center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三好、优干、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防疫能手、</w:t>
      </w:r>
      <w:r>
        <w:rPr>
          <w:rFonts w:hint="eastAsia" w:ascii="仿宋_GB2312" w:eastAsia="仿宋_GB2312"/>
          <w:b/>
          <w:sz w:val="36"/>
          <w:szCs w:val="36"/>
        </w:rPr>
        <w:t>先进班集体汇总表</w:t>
      </w:r>
    </w:p>
    <w:p>
      <w:pPr>
        <w:tabs>
          <w:tab w:val="left" w:pos="3240"/>
        </w:tabs>
        <w:wordWrap w:val="0"/>
        <w:ind w:right="9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分院</w:t>
      </w:r>
      <w:r>
        <w:rPr>
          <w:rFonts w:hint="eastAsia" w:ascii="仿宋_GB2312" w:eastAsia="仿宋_GB2312"/>
          <w:sz w:val="28"/>
          <w:szCs w:val="32"/>
        </w:rPr>
        <w:t>：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>建筑工程学院</w:t>
      </w:r>
      <w:r>
        <w:rPr>
          <w:rFonts w:hint="eastAsia" w:ascii="仿宋_GB2312" w:eastAsia="仿宋_GB2312"/>
          <w:sz w:val="28"/>
          <w:szCs w:val="32"/>
        </w:rPr>
        <w:t>（盖章）</w:t>
      </w:r>
    </w:p>
    <w:tbl>
      <w:tblPr>
        <w:tblStyle w:val="2"/>
        <w:tblpPr w:leftFromText="180" w:rightFromText="180" w:vertAnchor="text" w:horzAnchor="page" w:tblpX="1356" w:tblpY="302"/>
        <w:tblOverlap w:val="never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96"/>
        <w:gridCol w:w="1977"/>
        <w:gridCol w:w="249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50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名 称</w:t>
            </w:r>
          </w:p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 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三好学生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优秀学生干部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防疫知识答题能手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 xml:space="preserve">       </w:t>
            </w:r>
          </w:p>
          <w:p>
            <w:pPr>
              <w:ind w:left="11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ind w:left="111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ind w:left="111" w:firstLine="240" w:firstLineChars="1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 名</w:t>
            </w:r>
          </w:p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郭润龙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郭润龙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郭润龙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道桥20-1班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关策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徐欣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吕游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道桥19-4班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林思杰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苏子铭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苏子铭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道桥19-5班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马旭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吴滨宇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曹文宗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苏子铭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胡文龙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于宗伯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曹文宗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马茁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胡文龙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崔智辉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那辰宇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杨润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刘津见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曹晓东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姚立金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张本聪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王一滨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姜珊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高世奇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李一博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侯文宇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于宗伯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王芳瑞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王一滨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潘金来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魏如男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王芳瑞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550" w:type="dxa"/>
            <w:vMerge w:val="continue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那辰宇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王守兵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马纪元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周嘉霖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姚天赐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王睿楠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刘影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郭雨辰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田欣明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李中超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齐广栋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乔新凯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李一博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宋佳俊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吴昊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王一滨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尹凯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侯智凡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王海涵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谷甜甜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杨永志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王昊然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孙鑫</w:t>
            </w:r>
          </w:p>
        </w:tc>
        <w:tc>
          <w:tcPr>
            <w:tcW w:w="249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滕笑涵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王芳瑞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吴欣月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高雨赫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王守兵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赵晟泽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赵倩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李萌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赵浩汕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滕枊男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董浩楠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董佳颖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赵明哲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金鑫宇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孙同丽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焦雨欣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孙海胜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孙婷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佗沐川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姚天赐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丛琳林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张东旭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唐龙宝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赵春雨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韩忠山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郭雨辰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赵林山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闫家欢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黄仰光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孟祥宇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邵明鑫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王嘉俊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周虹辰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孟祥宇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韩业兴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孙秀龙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李丙雨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邵舒鑫</w:t>
            </w:r>
          </w:p>
        </w:tc>
        <w:tc>
          <w:tcPr>
            <w:tcW w:w="1977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刘旭阳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徐浩远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齐广栋</w:t>
            </w:r>
          </w:p>
        </w:tc>
        <w:tc>
          <w:tcPr>
            <w:tcW w:w="1977" w:type="dxa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王成龙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石广财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restart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周涛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徐海瑞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弥兆俊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孙晖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李鸿宇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刘申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吴爽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李广龙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周航宇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李雪晗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李海博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马子茵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</w:rPr>
              <w:t>于鹏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任旭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8"/>
                <w:szCs w:val="28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孙广生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冯振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徐明昭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杨雨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李修豪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杨浩东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刘瀚泽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姜婷婷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历润多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任崇哲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李岩松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王晓超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郝信喆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马渤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陈宏洋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陈昭锟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韩月新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谭博文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唐小东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代洪丽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曹振晴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席德康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孙鑫宇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李悦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杨易霖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李欣欣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夏添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于海鑫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孙晓东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于剑波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邹龙飞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程佳一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崔景洋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徐阳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赵雨竹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袁义博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邓美娜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王洪宇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周洪涛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张湛杭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何晓博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崔景洋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restart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杨倪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刘博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赵雨竹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孙同丽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宋宇航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海雨佳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何百鑫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卜玉昊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任兴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肖寒池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张思嘉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王昊禹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任航瑶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马宗祥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江雨春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顾逸秀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邢艳鑫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周胜辉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向荣嘉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隋雪嵩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许琰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姚诗睿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武载东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亚鹏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曲欣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雨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马杰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付壮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李涛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王家兴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李明珠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霖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李权文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李丙雨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武德航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王闯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赵玥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杨世明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魏梦婕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张佳超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魏梦婕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于强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杨欢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段利文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刘思宇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孙秀龙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徐云鹤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段利文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王成龙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刘思宇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白峰睿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杨鹏程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白峰睿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张琦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潘德龙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张琦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李太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restart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姚佳博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沈吉洪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杨瑞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范越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曹佳俊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谢明书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郑可鑫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史俊杰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钟兆鑫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1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徐海瑞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孙煜明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孙煜明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1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李鸿宇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王耀成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王耀成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1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卢涛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王东方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王东方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1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聂超凡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任龙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蔡定剑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1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高永福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佗沐川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史俊杰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position w:val="0"/>
                <w:sz w:val="21"/>
                <w:szCs w:val="24"/>
                <w:shd w:val="clear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hd w:val="clear" w:fill="auto"/>
              </w:rPr>
              <w:t>吴野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姚诗睿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吴野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王庆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高如亮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吴沛鸿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许子强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杨雨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张春雨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张兆锋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王美丁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刘钧宇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邵天宇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王力吉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restart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王永福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杨云莛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张伟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周龙鹏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朱吉祥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辛浩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王佳鑫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贾瑞东</w:t>
            </w:r>
            <w:bookmarkStart w:id="0" w:name="_GoBack"/>
            <w:bookmarkEnd w:id="0"/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张祚山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袁艺博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兰俊武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周洪涛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曹振晴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范金龙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李俊峰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王义然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夏添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于剑波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张梓涵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restart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陈澳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初兴宇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558"/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安泓帆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刘浩博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韩锦志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荆圣超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毕玉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曹帆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李佳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李兰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麻慧雯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张艳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李作明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刘艳东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郭振楠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史东旭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李梁财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许淮锐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王小民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restart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张铁男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张岩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邓子航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杨洋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张新迪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孙茜玮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张思嘉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宫云飞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张慧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康家璇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邢福升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王聿欣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卫科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凌鑫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姬鹏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李昂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万巧慧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刘海玉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restart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郁茂盛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段壮壮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周启人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魏梦婕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杨世明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李权文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党龙强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尚建军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徐云鹤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刘思宇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王闯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李宇翔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罗正强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高雨凡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白峰睿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张琦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王东方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藤斌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高毅强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都吉鹏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restart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刘美梁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马鑫月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谢明书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钟兆鑫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孙煜明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王耀成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任龙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赵雪晴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佗沐川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李景新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董靖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蔡定剑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史俊杰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赵美玉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高如亮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迟明俊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50" w:type="dxa"/>
            <w:vMerge w:val="continue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曹佳俊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vAlign w:val="top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0" w:type="auto"/>
          </w:tcPr>
          <w:p>
            <w:pPr>
              <w:tabs>
                <w:tab w:val="left" w:pos="324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rPr>
          <w:rFonts w:ascii="仿宋_GB2312" w:hAnsi="宋体" w:eastAsia="仿宋_GB2312"/>
          <w:sz w:val="24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4"/>
        </w:rPr>
        <w:t>注：各</w:t>
      </w:r>
      <w:r>
        <w:rPr>
          <w:rFonts w:hint="eastAsia" w:ascii="仿宋_GB2312" w:hAnsi="宋体" w:eastAsia="仿宋_GB2312"/>
          <w:sz w:val="24"/>
          <w:lang w:val="en-US" w:eastAsia="zh-CN"/>
        </w:rPr>
        <w:t>分院</w:t>
      </w:r>
      <w:r>
        <w:rPr>
          <w:rFonts w:hint="eastAsia" w:ascii="仿宋_GB2312" w:hAnsi="宋体" w:eastAsia="仿宋_GB2312"/>
          <w:sz w:val="24"/>
        </w:rPr>
        <w:t>请认真填写本</w:t>
      </w:r>
      <w:r>
        <w:rPr>
          <w:rFonts w:hint="eastAsia" w:ascii="仿宋_GB2312" w:hAnsi="宋体" w:eastAsia="仿宋_GB2312"/>
          <w:sz w:val="24"/>
          <w:lang w:val="en-US" w:eastAsia="zh-CN"/>
        </w:rPr>
        <w:t>院</w:t>
      </w:r>
      <w:r>
        <w:rPr>
          <w:rFonts w:hint="eastAsia" w:ascii="仿宋_GB2312" w:hAnsi="宋体" w:eastAsia="仿宋_GB2312"/>
          <w:sz w:val="24"/>
        </w:rPr>
        <w:t>的三好、优干</w:t>
      </w:r>
      <w:r>
        <w:rPr>
          <w:rFonts w:hint="eastAsia"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  <w:lang w:eastAsia="zh-CN"/>
        </w:rPr>
        <w:t>防疫知识答题能手、</w:t>
      </w:r>
      <w:r>
        <w:rPr>
          <w:rFonts w:hint="eastAsia" w:ascii="仿宋_GB2312" w:hAnsi="宋体" w:eastAsia="仿宋_GB2312"/>
          <w:sz w:val="24"/>
        </w:rPr>
        <w:t>先进班集体的汇总表，核对学生姓名，班级名称，签字盖章有效。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180A"/>
    <w:rsid w:val="08015365"/>
    <w:rsid w:val="0FB85C91"/>
    <w:rsid w:val="12CF2717"/>
    <w:rsid w:val="16827A2A"/>
    <w:rsid w:val="190B297A"/>
    <w:rsid w:val="1A6349B6"/>
    <w:rsid w:val="20CD2642"/>
    <w:rsid w:val="25D57C31"/>
    <w:rsid w:val="27FB343B"/>
    <w:rsid w:val="282777BA"/>
    <w:rsid w:val="28BD1F59"/>
    <w:rsid w:val="32F12C56"/>
    <w:rsid w:val="37732A28"/>
    <w:rsid w:val="39F366EA"/>
    <w:rsid w:val="443C2C2F"/>
    <w:rsid w:val="471D005C"/>
    <w:rsid w:val="498D2A66"/>
    <w:rsid w:val="500141B8"/>
    <w:rsid w:val="503C46C2"/>
    <w:rsid w:val="523153E3"/>
    <w:rsid w:val="559614E9"/>
    <w:rsid w:val="569021B1"/>
    <w:rsid w:val="5C2A15C6"/>
    <w:rsid w:val="5E194C2B"/>
    <w:rsid w:val="5F1914BC"/>
    <w:rsid w:val="689D06E9"/>
    <w:rsid w:val="6D1E72EA"/>
    <w:rsid w:val="6EB1180A"/>
    <w:rsid w:val="6EC43862"/>
    <w:rsid w:val="768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2021-03-29T12:51:00Z</dcterms:created>
  <dc:creator>无恨</dc:creator>
  <cp:lastModifiedBy>朱本江</cp:lastModifiedBy>
  <dcterms:modified xsi:type="dcterms:W3CDTF">2021-04-15T07:00:37Z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31CCB23B76A04BF1830EB7D31E7C006E</vt:lpwstr>
  </property>
</Properties>
</file>